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5" w:type="dxa"/>
        <w:tblInd w:w="93" w:type="dxa"/>
        <w:tblLook w:val="04A0" w:firstRow="1" w:lastRow="0" w:firstColumn="1" w:lastColumn="0" w:noHBand="0" w:noVBand="1"/>
      </w:tblPr>
      <w:tblGrid>
        <w:gridCol w:w="1609"/>
        <w:gridCol w:w="2636"/>
        <w:gridCol w:w="5907"/>
        <w:gridCol w:w="1058"/>
        <w:gridCol w:w="1875"/>
      </w:tblGrid>
      <w:tr w:rsidR="00392C23" w:rsidRPr="00392C23" w:rsidTr="00392C23">
        <w:trPr>
          <w:trHeight w:val="300"/>
        </w:trPr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</w:rPr>
              <w:t>RATIBA YA MASHINDANO YA UJIRANI MWEMA KATI YA BURUNDI NA TANZANIA</w:t>
            </w:r>
            <w:r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</w:rPr>
              <w:t xml:space="preserve"> UWANJA WA LAKE TANGANYIKA </w:t>
            </w:r>
          </w:p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szCs w:val="32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92C23" w:rsidRPr="00392C23" w:rsidTr="00392C23">
        <w:trPr>
          <w:trHeight w:val="300"/>
        </w:trPr>
        <w:tc>
          <w:tcPr>
            <w:tcW w:w="1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ROBO FAINALI</w:t>
            </w:r>
          </w:p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</w:p>
        </w:tc>
      </w:tr>
      <w:tr w:rsidR="00392C23" w:rsidRPr="00392C23" w:rsidTr="00392C23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TAREHE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MUDA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TIMU ZINAZOCHEZA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UWANJA</w:t>
            </w:r>
          </w:p>
        </w:tc>
      </w:tr>
      <w:tr w:rsidR="00392C23" w:rsidRPr="00392C23" w:rsidTr="00392C23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22.10.2017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8:30 - 10:00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KAKONKO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VS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55692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RUTANA COMBINE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L. TANGANYIKA</w:t>
            </w:r>
          </w:p>
        </w:tc>
      </w:tr>
      <w:tr w:rsidR="00392C23" w:rsidRPr="00392C23" w:rsidTr="00392C23">
        <w:trPr>
          <w:trHeight w:val="602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10:30 - 12:45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55692B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MUYINGA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VS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MWAMGONGO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62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23.10.2017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8:30 - 10:00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KASULU COMBINE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VS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55692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CHANKUZO COMBINE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5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10:30 - 12:45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55692B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MAKAMBA</w:t>
            </w:r>
            <w:bookmarkStart w:id="0" w:name="_GoBack"/>
            <w:bookmarkEnd w:id="0"/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VS</w:t>
            </w:r>
            <w:r w:rsidR="0044257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KIGOMA COMBINE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300"/>
        </w:trPr>
        <w:tc>
          <w:tcPr>
            <w:tcW w:w="1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NUSU FAINALI</w:t>
            </w:r>
          </w:p>
        </w:tc>
      </w:tr>
      <w:tr w:rsidR="00392C23" w:rsidRPr="00392C23" w:rsidTr="00392C23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24.10.2017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10:30 - 12:45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MSHINDI WA TAREHE 22 SAA 8:30 VS MSHIDNI WA TAREHE22 SAA 10:30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25.10.2017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10:30 - 12:46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MSHINDI WA TAREHE 23 SAA 8:30 VS MSHINDI WA TAREHE 23 SAA 10:30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300"/>
        </w:trPr>
        <w:tc>
          <w:tcPr>
            <w:tcW w:w="1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MSHINDI WA TATU</w:t>
            </w:r>
          </w:p>
        </w:tc>
      </w:tr>
      <w:tr w:rsidR="00392C23" w:rsidRPr="00392C23" w:rsidTr="00392C23">
        <w:trPr>
          <w:trHeight w:val="6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27.10.2017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10:30 - 12:46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MSHINDWA WA TAREHE 24 VS MSHINDWA WA TAREHE 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392C23" w:rsidRPr="00392C23" w:rsidTr="00392C23">
        <w:trPr>
          <w:trHeight w:val="300"/>
        </w:trPr>
        <w:tc>
          <w:tcPr>
            <w:tcW w:w="1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</w:rPr>
              <w:t>FAINALI</w:t>
            </w:r>
          </w:p>
        </w:tc>
      </w:tr>
      <w:tr w:rsidR="00392C23" w:rsidRPr="00392C23" w:rsidTr="00392C23">
        <w:trPr>
          <w:trHeight w:val="773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9064B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28</w:t>
            </w:r>
            <w:r w:rsidR="00392C23"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.10.2017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9:30 - 12:00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FAINALI (ZAWADI NA HOTUBA)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392C23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92C2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9F079D" w:rsidRDefault="009F079D">
      <w:pPr>
        <w:rPr>
          <w:rFonts w:ascii="Tahoma" w:hAnsi="Tahoma" w:cs="Tahoma"/>
        </w:rPr>
      </w:pPr>
    </w:p>
    <w:p w:rsidR="0044257D" w:rsidRDefault="0044257D">
      <w:pPr>
        <w:rPr>
          <w:rFonts w:ascii="Tahoma" w:hAnsi="Tahoma" w:cs="Tahoma"/>
        </w:rPr>
      </w:pPr>
    </w:p>
    <w:p w:rsidR="0044257D" w:rsidRDefault="0044257D" w:rsidP="0044257D">
      <w:pPr>
        <w:jc w:val="center"/>
        <w:rPr>
          <w:rFonts w:ascii="Tahoma" w:hAnsi="Tahoma" w:cs="Tahoma"/>
          <w:b/>
          <w:sz w:val="32"/>
          <w:szCs w:val="32"/>
        </w:rPr>
      </w:pPr>
    </w:p>
    <w:p w:rsidR="0044257D" w:rsidRPr="00F00D9A" w:rsidRDefault="0044257D" w:rsidP="0044257D">
      <w:pPr>
        <w:jc w:val="center"/>
        <w:rPr>
          <w:rFonts w:ascii="Tahoma" w:hAnsi="Tahoma" w:cs="Tahoma"/>
          <w:b/>
          <w:sz w:val="20"/>
          <w:szCs w:val="20"/>
        </w:rPr>
      </w:pPr>
      <w:r w:rsidRPr="00F00D9A">
        <w:rPr>
          <w:rFonts w:ascii="Tahoma" w:hAnsi="Tahoma" w:cs="Tahoma"/>
          <w:b/>
          <w:sz w:val="20"/>
          <w:szCs w:val="20"/>
        </w:rPr>
        <w:t>MSIMAMO WA MASHINDANO KITUO CHA LAKE TANGANYIKA</w:t>
      </w:r>
    </w:p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1780"/>
        <w:gridCol w:w="2880"/>
        <w:gridCol w:w="2040"/>
        <w:gridCol w:w="1960"/>
        <w:gridCol w:w="1720"/>
        <w:gridCol w:w="960"/>
        <w:gridCol w:w="960"/>
      </w:tblGrid>
      <w:tr w:rsidR="00392C23" w:rsidRPr="00F00D9A" w:rsidTr="0044257D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TIMU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Idadi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michezo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iliyochezwa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Magoli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kufunga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Magoli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kufungwa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Tofauti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ya</w:t>
            </w:r>
            <w:proofErr w:type="spellEnd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magoli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Pointi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Nafasi</w:t>
            </w:r>
            <w:proofErr w:type="spellEnd"/>
          </w:p>
        </w:tc>
      </w:tr>
      <w:tr w:rsidR="00392C23" w:rsidRPr="00F00D9A" w:rsidTr="00392C2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Kigoma Combine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92C23" w:rsidRPr="00F00D9A" w:rsidTr="0044257D">
        <w:trPr>
          <w:trHeight w:val="5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906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Mashujaa</w:t>
            </w:r>
            <w:proofErr w:type="spellEnd"/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392C23" w:rsidRPr="00F00D9A" w:rsidTr="0044257D">
        <w:trPr>
          <w:trHeight w:val="5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Mwamgongo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92C23" w:rsidRPr="00F00D9A" w:rsidTr="0044257D">
        <w:trPr>
          <w:trHeight w:val="5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Uvinza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9064B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92C23" w:rsidRPr="00F00D9A" w:rsidTr="0044257D">
        <w:trPr>
          <w:trHeight w:val="5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392C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Buhigwe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23" w:rsidRPr="00F00D9A" w:rsidRDefault="00392C23" w:rsidP="004425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0D9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392C23" w:rsidRPr="00F00D9A" w:rsidRDefault="00392C23">
      <w:pPr>
        <w:rPr>
          <w:rFonts w:ascii="Tahoma" w:hAnsi="Tahoma" w:cs="Tahoma"/>
          <w:sz w:val="20"/>
          <w:szCs w:val="20"/>
        </w:rPr>
      </w:pPr>
    </w:p>
    <w:p w:rsidR="0044257D" w:rsidRPr="00F00D9A" w:rsidRDefault="009064B3" w:rsidP="009064B3">
      <w:pPr>
        <w:jc w:val="both"/>
        <w:rPr>
          <w:rFonts w:ascii="Tahoma" w:hAnsi="Tahoma" w:cs="Tahoma"/>
          <w:sz w:val="20"/>
          <w:szCs w:val="20"/>
        </w:rPr>
      </w:pPr>
      <w:r w:rsidRPr="00F00D9A">
        <w:rPr>
          <w:rFonts w:ascii="Tahoma" w:hAnsi="Tahoma" w:cs="Tahoma"/>
          <w:sz w:val="20"/>
          <w:szCs w:val="20"/>
        </w:rPr>
        <w:t xml:space="preserve">NB: </w:t>
      </w:r>
      <w:proofErr w:type="spellStart"/>
      <w:r w:rsidRPr="00F00D9A">
        <w:rPr>
          <w:rFonts w:ascii="Tahoma" w:hAnsi="Tahoma" w:cs="Tahoma"/>
          <w:sz w:val="20"/>
          <w:szCs w:val="20"/>
        </w:rPr>
        <w:t>Timu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ya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Mashujaa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haitashiriki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hatua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ya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robo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fainali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00D9A">
        <w:rPr>
          <w:rFonts w:ascii="Tahoma" w:hAnsi="Tahoma" w:cs="Tahoma"/>
          <w:sz w:val="20"/>
          <w:szCs w:val="20"/>
        </w:rPr>
        <w:t>kwa</w:t>
      </w:r>
      <w:proofErr w:type="spellEnd"/>
      <w:proofErr w:type="gram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kuwa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inashiriki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ligi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daraja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la II </w:t>
      </w:r>
      <w:proofErr w:type="spellStart"/>
      <w:r w:rsidRPr="00F00D9A">
        <w:rPr>
          <w:rFonts w:ascii="Tahoma" w:hAnsi="Tahoma" w:cs="Tahoma"/>
          <w:sz w:val="20"/>
          <w:szCs w:val="20"/>
        </w:rPr>
        <w:t>inayoendelea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00D9A">
        <w:rPr>
          <w:rFonts w:ascii="Tahoma" w:hAnsi="Tahoma" w:cs="Tahoma"/>
          <w:sz w:val="20"/>
          <w:szCs w:val="20"/>
        </w:rPr>
        <w:t>hivyo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nafasi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yao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inachukuliwa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na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timu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mshindi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wa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tatu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F00D9A">
        <w:rPr>
          <w:rFonts w:ascii="Tahoma" w:hAnsi="Tahoma" w:cs="Tahoma"/>
          <w:sz w:val="20"/>
          <w:szCs w:val="20"/>
        </w:rPr>
        <w:t>Mwamgongo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F00D9A">
        <w:rPr>
          <w:rFonts w:ascii="Tahoma" w:hAnsi="Tahoma" w:cs="Tahoma"/>
          <w:sz w:val="20"/>
          <w:szCs w:val="20"/>
        </w:rPr>
        <w:t>kucheza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robo</w:t>
      </w:r>
      <w:proofErr w:type="spellEnd"/>
      <w:r w:rsidRPr="00F00D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00D9A">
        <w:rPr>
          <w:rFonts w:ascii="Tahoma" w:hAnsi="Tahoma" w:cs="Tahoma"/>
          <w:sz w:val="20"/>
          <w:szCs w:val="20"/>
        </w:rPr>
        <w:t>fainali</w:t>
      </w:r>
      <w:proofErr w:type="spellEnd"/>
      <w:r w:rsidRPr="00F00D9A">
        <w:rPr>
          <w:rFonts w:ascii="Tahoma" w:hAnsi="Tahoma" w:cs="Tahoma"/>
          <w:sz w:val="20"/>
          <w:szCs w:val="20"/>
        </w:rPr>
        <w:t>.</w:t>
      </w:r>
    </w:p>
    <w:sectPr w:rsidR="0044257D" w:rsidRPr="00F00D9A" w:rsidSect="00392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3"/>
    <w:rsid w:val="0025279C"/>
    <w:rsid w:val="00392C23"/>
    <w:rsid w:val="0044257D"/>
    <w:rsid w:val="0055692B"/>
    <w:rsid w:val="006B6AD9"/>
    <w:rsid w:val="009064B3"/>
    <w:rsid w:val="009F079D"/>
    <w:rsid w:val="00C54D41"/>
    <w:rsid w:val="00F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Lutera</dc:creator>
  <cp:lastModifiedBy>Mrs. Lutera</cp:lastModifiedBy>
  <cp:revision>2</cp:revision>
  <cp:lastPrinted>2017-10-19T06:58:00Z</cp:lastPrinted>
  <dcterms:created xsi:type="dcterms:W3CDTF">2017-10-20T16:33:00Z</dcterms:created>
  <dcterms:modified xsi:type="dcterms:W3CDTF">2017-10-20T16:33:00Z</dcterms:modified>
</cp:coreProperties>
</file>